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F2" w:rsidRDefault="00F64DD1">
      <w:r>
        <w:rPr>
          <w:noProof/>
          <w:lang w:eastAsia="ru-RU"/>
        </w:rPr>
        <w:drawing>
          <wp:inline distT="0" distB="0" distL="0" distR="0">
            <wp:extent cx="5940425" cy="8177791"/>
            <wp:effectExtent l="19050" t="0" r="3175" b="0"/>
            <wp:docPr id="1" name="Рисунок 1" descr="C:\Documents and Settings\Администратор\Мои документы\Мои рисунки\2012-02-11\Изображение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исунки\2012-02-11\Изображение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7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78F2" w:rsidSect="00FA7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64DD1"/>
    <w:rsid w:val="006C2D97"/>
    <w:rsid w:val="00F64DD1"/>
    <w:rsid w:val="00FA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D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школа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для работы</dc:creator>
  <cp:keywords/>
  <dc:description/>
  <cp:lastModifiedBy>компьютер для работы</cp:lastModifiedBy>
  <cp:revision>1</cp:revision>
  <dcterms:created xsi:type="dcterms:W3CDTF">2012-02-11T06:59:00Z</dcterms:created>
  <dcterms:modified xsi:type="dcterms:W3CDTF">2012-02-11T06:59:00Z</dcterms:modified>
</cp:coreProperties>
</file>